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A3" w:rsidRP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  <w:r w:rsidRPr="00EB6DA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  <w:t>SỞ GD&amp;ĐT BÌNH PHƯỚC</w:t>
      </w:r>
    </w:p>
    <w:p w:rsid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TRƯỜNG THPT LỘC HIỆP</w:t>
      </w:r>
    </w:p>
    <w:p w:rsidR="00436FE3" w:rsidRDefault="00311562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LỊCH </w:t>
      </w:r>
      <w:r w:rsidR="00C009E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LÀM VIỆC </w:t>
      </w:r>
      <w:r w:rsidR="00436FE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TUẦN </w:t>
      </w:r>
      <w:r w:rsidR="0049309F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vi-VN"/>
        </w:rPr>
        <w:t>1</w:t>
      </w:r>
      <w:r w:rsidR="001608C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6 </w:t>
      </w:r>
      <w:r w:rsidR="00CC7D5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năm học 2024-2025</w:t>
      </w:r>
    </w:p>
    <w:p w:rsidR="00096FCA" w:rsidRDefault="00C009E9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TỪ NGÀY </w:t>
      </w:r>
      <w:r w:rsidR="001608C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</w:t>
      </w:r>
      <w:r w:rsidR="000C3D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</w:t>
      </w:r>
      <w:r w:rsidR="00D339D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/2024 ĐẾN NGÀY</w:t>
      </w:r>
      <w:r w:rsidR="00D339D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  <w:r w:rsidR="00B957C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</w:t>
      </w:r>
      <w:r w:rsidR="008936B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</w:t>
      </w:r>
      <w:r w:rsidR="00D339D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/2024</w:t>
      </w:r>
      <w:r w:rsidR="0018738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4252"/>
        <w:gridCol w:w="3824"/>
      </w:tblGrid>
      <w:tr w:rsidR="00096FCA" w:rsidRPr="00096FCA" w:rsidTr="001848D6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</w:tr>
      <w:tr w:rsidR="00096FCA" w:rsidRPr="00096FCA" w:rsidTr="001848D6">
        <w:trPr>
          <w:trHeight w:val="938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CA" w:rsidRPr="00096FCA" w:rsidRDefault="001671BE" w:rsidP="0016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608C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BE0D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1C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96FCA" w:rsidRPr="00096FC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CF25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70B" w:rsidRDefault="005D55B3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Chào cờ. </w:t>
            </w:r>
          </w:p>
          <w:p w:rsidR="00BD4790" w:rsidRDefault="00BD4790" w:rsidP="00BD479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957CE">
              <w:rPr>
                <w:rFonts w:ascii="Times New Roman" w:eastAsia="Times New Roman" w:hAnsi="Times New Roman" w:cs="Times New Roman"/>
                <w:sz w:val="24"/>
                <w:szCs w:val="24"/>
              </w:rPr>
              <w:t>Dạy và học chính khóa theo TKB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B59CD" w:rsidRDefault="00DB59CD" w:rsidP="00BD479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608C4">
              <w:rPr>
                <w:rFonts w:ascii="Times New Roman" w:eastAsia="Times New Roman" w:hAnsi="Times New Roman" w:cs="Times New Roman"/>
                <w:sz w:val="24"/>
                <w:szCs w:val="24"/>
              </w:rPr>
              <w:t>Thầy Tài, cô Nhung đi công tác tại Sở GD&amp;ĐT về nội dung kiểm tra thực hành tiết kiệm, lãng phí, phòng chống tham nhũng năm 2024.</w:t>
            </w:r>
          </w:p>
          <w:p w:rsidR="001608C4" w:rsidRDefault="001608C4" w:rsidP="00BD479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Cô Thúy – PHT tham gia Lễ Khai mạc Giả Việt dã huyện Lộc Ninh năm 2024. Địa điểm: Cổng Sân bay Quân sự huyện Lộc Ninh.</w:t>
            </w:r>
          </w:p>
          <w:p w:rsidR="003F31FE" w:rsidRPr="00731AFE" w:rsidRDefault="003F31FE" w:rsidP="00C21C0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5B7DA1" w:rsidRPr="004626CB" w:rsidRDefault="005B7DA1" w:rsidP="00B957C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E88" w:rsidRPr="00096FCA" w:rsidTr="001848D6">
        <w:trPr>
          <w:trHeight w:val="810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E88" w:rsidRDefault="00324E88" w:rsidP="001608C4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B957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608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C21C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562" w:rsidRDefault="004626CB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1608C4" w:rsidRDefault="001608C4" w:rsidP="001608C4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Thầy Tài, cô Nhung đi công tác tại Sở GD&amp;ĐT về nội dung kiểm tra thực hành tiết kiệm, lãng phí, phòng chống tham nhũng năm 2024.</w:t>
            </w:r>
          </w:p>
          <w:p w:rsidR="00AD459C" w:rsidRPr="00267D30" w:rsidRDefault="00AD459C" w:rsidP="00953D7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F7B" w:rsidRDefault="00943140" w:rsidP="00A648A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D53912" w:rsidRPr="00D53912" w:rsidRDefault="00D53912" w:rsidP="009E519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324E88" w:rsidRPr="00096FCA" w:rsidTr="001848D6">
        <w:trPr>
          <w:trHeight w:val="970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E88" w:rsidRDefault="00324E88" w:rsidP="001608C4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B957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608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1C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D70" w:rsidRDefault="00953D70" w:rsidP="00953D7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2A6FC0" w:rsidRDefault="0027250D" w:rsidP="001608C4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Thầy Tài, cô My – Kế toán đi công tác tại Sở về Họp phân bổ kinh phí.</w:t>
            </w:r>
          </w:p>
          <w:p w:rsidR="0027250D" w:rsidRPr="00731AFE" w:rsidRDefault="0027250D" w:rsidP="001608C4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Cô Thúy – PHT đi họp HĐND huyện. Địa điểm: Trung tâm Chính trị huyện.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D70" w:rsidRDefault="00953D70" w:rsidP="00953D7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27250D" w:rsidRDefault="0027250D" w:rsidP="00953D7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Cô Thúy – PHT đi họp HĐND huyện. Địa điểm: Trung tâm Chính trị huyện.</w:t>
            </w:r>
          </w:p>
          <w:p w:rsidR="0027250D" w:rsidRDefault="0027250D" w:rsidP="00953D7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Báo cáo Khảo sát GV tập huấn modun.</w:t>
            </w:r>
          </w:p>
          <w:p w:rsidR="00D60FEF" w:rsidRPr="00096FCA" w:rsidRDefault="00D60FEF" w:rsidP="001608C4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FC0" w:rsidRPr="00096FCA" w:rsidTr="001848D6">
        <w:trPr>
          <w:trHeight w:val="672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1608C4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957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608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1C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2A6FC0" w:rsidRPr="00731AFE" w:rsidRDefault="002A6FC0" w:rsidP="001608C4">
            <w:pPr>
              <w:spacing w:before="120"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2A6FC0" w:rsidRPr="00096FCA" w:rsidRDefault="002A6FC0" w:rsidP="00C21C0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FC0" w:rsidRPr="00096FCA" w:rsidTr="001848D6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1608C4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1608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C3D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1C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Pr="008A3EE6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EE6"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8A3EE6" w:rsidRPr="008A3EE6" w:rsidRDefault="008A3EE6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EE6">
              <w:rPr>
                <w:rFonts w:ascii="Times New Roman" w:eastAsia="Times New Roman" w:hAnsi="Times New Roman" w:cs="Times New Roman"/>
                <w:sz w:val="24"/>
                <w:szCs w:val="24"/>
              </w:rPr>
              <w:t>- Thầy Tài - HT, cô Thúy – PHT tham gia Họp</w:t>
            </w:r>
            <w:r w:rsidRPr="008A3EE6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A3E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văn kiện, đề án nhân sự Đại hội Đảng nhiệm kỳ 2025-2030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Địa điểm: Phòng Họp B Huyện ủy Lộc Ninh.</w:t>
            </w:r>
          </w:p>
          <w:p w:rsidR="001848D6" w:rsidRDefault="001848D6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FC0" w:rsidRPr="00731AFE" w:rsidRDefault="002A6FC0" w:rsidP="001F1EC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794B88" w:rsidRPr="00096FCA" w:rsidRDefault="00794B88" w:rsidP="00794B8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FC0" w:rsidRPr="00096FCA" w:rsidTr="001848D6">
        <w:trPr>
          <w:trHeight w:val="726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1608C4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608C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1C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B15" w:rsidRDefault="002A6FC0" w:rsidP="00A7155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27250D" w:rsidRDefault="0027250D" w:rsidP="00A7155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EE6">
              <w:rPr>
                <w:rFonts w:ascii="Times New Roman" w:eastAsia="Times New Roman" w:hAnsi="Times New Roman" w:cs="Times New Roman"/>
                <w:sz w:val="24"/>
                <w:szCs w:val="24"/>
              </w:rPr>
              <w:t>- Thầy Tài - HT, cô Thúy – PHT tham gia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khám sức khỏe tại Huyện.</w:t>
            </w:r>
            <w:bookmarkStart w:id="0" w:name="_GoBack"/>
            <w:bookmarkEnd w:id="0"/>
          </w:p>
          <w:p w:rsidR="007825E8" w:rsidRPr="00731AFE" w:rsidRDefault="007825E8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2A6FC0" w:rsidRPr="001F0D71" w:rsidRDefault="002A6FC0" w:rsidP="001608C4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09E9" w:rsidRDefault="00C009E9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</w:p>
    <w:p w:rsidR="004A6892" w:rsidRPr="004A6892" w:rsidRDefault="004A6892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4A6892">
        <w:rPr>
          <w:rFonts w:ascii="Times New Roman" w:hAnsi="Times New Roman" w:cs="Times New Roman"/>
          <w:i/>
          <w:sz w:val="24"/>
          <w:szCs w:val="24"/>
        </w:rPr>
        <w:t>Lộc Hiệ</w:t>
      </w:r>
      <w:r w:rsidR="00916248">
        <w:rPr>
          <w:rFonts w:ascii="Times New Roman" w:hAnsi="Times New Roman" w:cs="Times New Roman"/>
          <w:i/>
          <w:sz w:val="24"/>
          <w:szCs w:val="24"/>
        </w:rPr>
        <w:t>p, ngày</w:t>
      </w:r>
      <w:r w:rsidR="00D046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08C4">
        <w:rPr>
          <w:rFonts w:ascii="Times New Roman" w:hAnsi="Times New Roman" w:cs="Times New Roman"/>
          <w:i/>
          <w:sz w:val="24"/>
          <w:szCs w:val="24"/>
        </w:rPr>
        <w:t>15</w:t>
      </w:r>
      <w:r w:rsidR="00953D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180">
        <w:rPr>
          <w:rFonts w:ascii="Times New Roman" w:hAnsi="Times New Roman" w:cs="Times New Roman"/>
          <w:i/>
          <w:sz w:val="24"/>
          <w:szCs w:val="24"/>
        </w:rPr>
        <w:t>tháng</w:t>
      </w:r>
      <w:r w:rsidR="001A1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3DA3">
        <w:rPr>
          <w:rFonts w:ascii="Times New Roman" w:hAnsi="Times New Roman" w:cs="Times New Roman"/>
          <w:i/>
          <w:sz w:val="24"/>
          <w:szCs w:val="24"/>
        </w:rPr>
        <w:t>1</w:t>
      </w:r>
      <w:r w:rsidR="00C21C00">
        <w:rPr>
          <w:rFonts w:ascii="Times New Roman" w:hAnsi="Times New Roman" w:cs="Times New Roman"/>
          <w:i/>
          <w:sz w:val="24"/>
          <w:szCs w:val="24"/>
        </w:rPr>
        <w:t>2</w:t>
      </w:r>
      <w:r w:rsidR="000C3D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46EA">
        <w:rPr>
          <w:rFonts w:ascii="Times New Roman" w:hAnsi="Times New Roman" w:cs="Times New Roman"/>
          <w:i/>
          <w:sz w:val="24"/>
          <w:szCs w:val="24"/>
        </w:rPr>
        <w:t>năm 20</w:t>
      </w:r>
      <w:r w:rsidR="00AA6666">
        <w:rPr>
          <w:rFonts w:ascii="Times New Roman" w:hAnsi="Times New Roman" w:cs="Times New Roman"/>
          <w:i/>
          <w:sz w:val="24"/>
          <w:szCs w:val="24"/>
        </w:rPr>
        <w:t>2</w:t>
      </w:r>
      <w:r w:rsidR="001A1345">
        <w:rPr>
          <w:rFonts w:ascii="Times New Roman" w:hAnsi="Times New Roman" w:cs="Times New Roman"/>
          <w:i/>
          <w:sz w:val="24"/>
          <w:szCs w:val="24"/>
        </w:rPr>
        <w:t>4</w:t>
      </w:r>
    </w:p>
    <w:p w:rsidR="004A6892" w:rsidRDefault="004A689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4A6892">
        <w:rPr>
          <w:rFonts w:ascii="Times New Roman" w:hAnsi="Times New Roman" w:cs="Times New Roman"/>
          <w:b/>
          <w:sz w:val="24"/>
          <w:szCs w:val="24"/>
        </w:rPr>
        <w:t xml:space="preserve">  P. HIỆU TRƯỞNG</w:t>
      </w:r>
    </w:p>
    <w:p w:rsidR="00B37841" w:rsidRDefault="00B37841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5D50C2" w:rsidRPr="004A6892" w:rsidRDefault="005D50C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Lê Thị Phương Thúy</w:t>
      </w:r>
    </w:p>
    <w:p w:rsidR="00096FCA" w:rsidRPr="00096FCA" w:rsidRDefault="00096FCA">
      <w:pPr>
        <w:rPr>
          <w:rFonts w:ascii="Times New Roman" w:hAnsi="Times New Roman" w:cs="Times New Roman"/>
          <w:sz w:val="24"/>
          <w:szCs w:val="24"/>
        </w:rPr>
      </w:pPr>
    </w:p>
    <w:sectPr w:rsidR="00096FCA" w:rsidRPr="00096FCA" w:rsidSect="00EB6DA3">
      <w:pgSz w:w="12240" w:h="15840"/>
      <w:pgMar w:top="81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5CFB"/>
    <w:multiLevelType w:val="hybridMultilevel"/>
    <w:tmpl w:val="478E7078"/>
    <w:lvl w:ilvl="0" w:tplc="6ACCB4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95B03"/>
    <w:multiLevelType w:val="hybridMultilevel"/>
    <w:tmpl w:val="10141B2E"/>
    <w:lvl w:ilvl="0" w:tplc="E80224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E364E9"/>
    <w:multiLevelType w:val="hybridMultilevel"/>
    <w:tmpl w:val="D8A4BC98"/>
    <w:lvl w:ilvl="0" w:tplc="BBB818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82798"/>
    <w:multiLevelType w:val="hybridMultilevel"/>
    <w:tmpl w:val="1A08FBC8"/>
    <w:lvl w:ilvl="0" w:tplc="FC7EF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B16C1"/>
    <w:multiLevelType w:val="hybridMultilevel"/>
    <w:tmpl w:val="A60EE7A6"/>
    <w:lvl w:ilvl="0" w:tplc="E49A91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38164C"/>
    <w:multiLevelType w:val="hybridMultilevel"/>
    <w:tmpl w:val="CB5C1A8C"/>
    <w:lvl w:ilvl="0" w:tplc="6C00CF0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84662"/>
    <w:multiLevelType w:val="hybridMultilevel"/>
    <w:tmpl w:val="84342AD0"/>
    <w:lvl w:ilvl="0" w:tplc="C2D02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22B23"/>
    <w:multiLevelType w:val="hybridMultilevel"/>
    <w:tmpl w:val="5A468A12"/>
    <w:lvl w:ilvl="0" w:tplc="4356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A01B6"/>
    <w:multiLevelType w:val="hybridMultilevel"/>
    <w:tmpl w:val="262817B8"/>
    <w:lvl w:ilvl="0" w:tplc="4D10F1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CA"/>
    <w:rsid w:val="0000639A"/>
    <w:rsid w:val="00012932"/>
    <w:rsid w:val="00014609"/>
    <w:rsid w:val="00041E87"/>
    <w:rsid w:val="0004222B"/>
    <w:rsid w:val="00045824"/>
    <w:rsid w:val="0006345E"/>
    <w:rsid w:val="0006622F"/>
    <w:rsid w:val="00072C65"/>
    <w:rsid w:val="000755EE"/>
    <w:rsid w:val="00082479"/>
    <w:rsid w:val="000919FF"/>
    <w:rsid w:val="00091EE4"/>
    <w:rsid w:val="00093B6F"/>
    <w:rsid w:val="00093F87"/>
    <w:rsid w:val="00096FCA"/>
    <w:rsid w:val="000A0BC8"/>
    <w:rsid w:val="000B2E65"/>
    <w:rsid w:val="000B59EF"/>
    <w:rsid w:val="000C3DA3"/>
    <w:rsid w:val="000D322C"/>
    <w:rsid w:val="000E0B16"/>
    <w:rsid w:val="000E21D6"/>
    <w:rsid w:val="000E5210"/>
    <w:rsid w:val="000E6D96"/>
    <w:rsid w:val="00102131"/>
    <w:rsid w:val="00126419"/>
    <w:rsid w:val="0013127D"/>
    <w:rsid w:val="0013197C"/>
    <w:rsid w:val="00142737"/>
    <w:rsid w:val="00145B4D"/>
    <w:rsid w:val="00151EE0"/>
    <w:rsid w:val="001528E8"/>
    <w:rsid w:val="00154D9D"/>
    <w:rsid w:val="001608C4"/>
    <w:rsid w:val="00163462"/>
    <w:rsid w:val="00163FE9"/>
    <w:rsid w:val="00166721"/>
    <w:rsid w:val="001671BE"/>
    <w:rsid w:val="00167837"/>
    <w:rsid w:val="00177858"/>
    <w:rsid w:val="001848D6"/>
    <w:rsid w:val="00187384"/>
    <w:rsid w:val="0019519A"/>
    <w:rsid w:val="001A0187"/>
    <w:rsid w:val="001A1345"/>
    <w:rsid w:val="001A22A9"/>
    <w:rsid w:val="001A2B4B"/>
    <w:rsid w:val="001A35AC"/>
    <w:rsid w:val="001A50FF"/>
    <w:rsid w:val="001A7E39"/>
    <w:rsid w:val="001B426D"/>
    <w:rsid w:val="001B471A"/>
    <w:rsid w:val="001D0B9A"/>
    <w:rsid w:val="001E2A6E"/>
    <w:rsid w:val="001E675F"/>
    <w:rsid w:val="001F0D71"/>
    <w:rsid w:val="001F1EC2"/>
    <w:rsid w:val="001F31A1"/>
    <w:rsid w:val="001F456D"/>
    <w:rsid w:val="001F467A"/>
    <w:rsid w:val="001F4829"/>
    <w:rsid w:val="00200BEF"/>
    <w:rsid w:val="00205EA4"/>
    <w:rsid w:val="002075A3"/>
    <w:rsid w:val="0021243B"/>
    <w:rsid w:val="00213614"/>
    <w:rsid w:val="00217930"/>
    <w:rsid w:val="002206C6"/>
    <w:rsid w:val="002277E8"/>
    <w:rsid w:val="00231D78"/>
    <w:rsid w:val="002321D0"/>
    <w:rsid w:val="00244FCE"/>
    <w:rsid w:val="0025000B"/>
    <w:rsid w:val="0025098D"/>
    <w:rsid w:val="002629B1"/>
    <w:rsid w:val="00264660"/>
    <w:rsid w:val="00265FBC"/>
    <w:rsid w:val="00266A77"/>
    <w:rsid w:val="00267D30"/>
    <w:rsid w:val="0027250D"/>
    <w:rsid w:val="00273F8F"/>
    <w:rsid w:val="00276582"/>
    <w:rsid w:val="002878A2"/>
    <w:rsid w:val="00287BDF"/>
    <w:rsid w:val="002963A7"/>
    <w:rsid w:val="0029781E"/>
    <w:rsid w:val="002A3161"/>
    <w:rsid w:val="002A4F0B"/>
    <w:rsid w:val="002A54EC"/>
    <w:rsid w:val="002A6FC0"/>
    <w:rsid w:val="002B70C0"/>
    <w:rsid w:val="002C568F"/>
    <w:rsid w:val="002D2F63"/>
    <w:rsid w:val="002D373E"/>
    <w:rsid w:val="002E20B9"/>
    <w:rsid w:val="002E4F21"/>
    <w:rsid w:val="002F19AA"/>
    <w:rsid w:val="002F1B18"/>
    <w:rsid w:val="0030150B"/>
    <w:rsid w:val="00302463"/>
    <w:rsid w:val="003103E4"/>
    <w:rsid w:val="00311562"/>
    <w:rsid w:val="00314DC7"/>
    <w:rsid w:val="00322279"/>
    <w:rsid w:val="003247FE"/>
    <w:rsid w:val="00324E88"/>
    <w:rsid w:val="003472CA"/>
    <w:rsid w:val="0036231D"/>
    <w:rsid w:val="00364272"/>
    <w:rsid w:val="0037033E"/>
    <w:rsid w:val="00373569"/>
    <w:rsid w:val="003754DA"/>
    <w:rsid w:val="00381F90"/>
    <w:rsid w:val="00383C57"/>
    <w:rsid w:val="003869CB"/>
    <w:rsid w:val="00390ED0"/>
    <w:rsid w:val="00392009"/>
    <w:rsid w:val="003921FB"/>
    <w:rsid w:val="00395253"/>
    <w:rsid w:val="003A2427"/>
    <w:rsid w:val="003B6044"/>
    <w:rsid w:val="003B7641"/>
    <w:rsid w:val="003C05F7"/>
    <w:rsid w:val="003D0CFF"/>
    <w:rsid w:val="003E00A3"/>
    <w:rsid w:val="003E0838"/>
    <w:rsid w:val="003E1DEC"/>
    <w:rsid w:val="003E341E"/>
    <w:rsid w:val="003E4863"/>
    <w:rsid w:val="003E4DCD"/>
    <w:rsid w:val="003F31FE"/>
    <w:rsid w:val="003F66C7"/>
    <w:rsid w:val="00403415"/>
    <w:rsid w:val="00415D63"/>
    <w:rsid w:val="00424E7B"/>
    <w:rsid w:val="00426720"/>
    <w:rsid w:val="00436FE3"/>
    <w:rsid w:val="00437435"/>
    <w:rsid w:val="004407D5"/>
    <w:rsid w:val="004434F6"/>
    <w:rsid w:val="0045241A"/>
    <w:rsid w:val="004541F9"/>
    <w:rsid w:val="00455047"/>
    <w:rsid w:val="00456301"/>
    <w:rsid w:val="004569FC"/>
    <w:rsid w:val="004626CB"/>
    <w:rsid w:val="00465DB4"/>
    <w:rsid w:val="004675E4"/>
    <w:rsid w:val="00472B3D"/>
    <w:rsid w:val="004773DC"/>
    <w:rsid w:val="00485545"/>
    <w:rsid w:val="00485D49"/>
    <w:rsid w:val="004877F5"/>
    <w:rsid w:val="00490651"/>
    <w:rsid w:val="0049309F"/>
    <w:rsid w:val="004A6892"/>
    <w:rsid w:val="004B0C2D"/>
    <w:rsid w:val="004B627A"/>
    <w:rsid w:val="004B7130"/>
    <w:rsid w:val="004B7AFA"/>
    <w:rsid w:val="004D76FD"/>
    <w:rsid w:val="004E72B3"/>
    <w:rsid w:val="004F054D"/>
    <w:rsid w:val="004F23B4"/>
    <w:rsid w:val="004F350F"/>
    <w:rsid w:val="004F52CE"/>
    <w:rsid w:val="00513D29"/>
    <w:rsid w:val="00527E11"/>
    <w:rsid w:val="005413A7"/>
    <w:rsid w:val="0056023F"/>
    <w:rsid w:val="00561101"/>
    <w:rsid w:val="00563BA5"/>
    <w:rsid w:val="0056709A"/>
    <w:rsid w:val="00567622"/>
    <w:rsid w:val="00571BC8"/>
    <w:rsid w:val="0057237D"/>
    <w:rsid w:val="00575D8C"/>
    <w:rsid w:val="00576278"/>
    <w:rsid w:val="005779C1"/>
    <w:rsid w:val="00583DAF"/>
    <w:rsid w:val="0059113A"/>
    <w:rsid w:val="005A717D"/>
    <w:rsid w:val="005B719A"/>
    <w:rsid w:val="005B7428"/>
    <w:rsid w:val="005B7712"/>
    <w:rsid w:val="005B7DA1"/>
    <w:rsid w:val="005C0165"/>
    <w:rsid w:val="005C5C10"/>
    <w:rsid w:val="005D191C"/>
    <w:rsid w:val="005D4324"/>
    <w:rsid w:val="005D50C2"/>
    <w:rsid w:val="005D55B3"/>
    <w:rsid w:val="005E1118"/>
    <w:rsid w:val="005E4117"/>
    <w:rsid w:val="005E4DB1"/>
    <w:rsid w:val="005E514B"/>
    <w:rsid w:val="005F2EC1"/>
    <w:rsid w:val="005F5ACF"/>
    <w:rsid w:val="005F6AF1"/>
    <w:rsid w:val="00603981"/>
    <w:rsid w:val="00610C49"/>
    <w:rsid w:val="00611056"/>
    <w:rsid w:val="00612C06"/>
    <w:rsid w:val="00612C8A"/>
    <w:rsid w:val="00624B79"/>
    <w:rsid w:val="00634251"/>
    <w:rsid w:val="0063464B"/>
    <w:rsid w:val="00637F6C"/>
    <w:rsid w:val="00651322"/>
    <w:rsid w:val="006609A9"/>
    <w:rsid w:val="00662183"/>
    <w:rsid w:val="00662AEA"/>
    <w:rsid w:val="00662C7A"/>
    <w:rsid w:val="00664FAF"/>
    <w:rsid w:val="0066546A"/>
    <w:rsid w:val="00666695"/>
    <w:rsid w:val="0066733E"/>
    <w:rsid w:val="00681E7B"/>
    <w:rsid w:val="00683975"/>
    <w:rsid w:val="00684D6D"/>
    <w:rsid w:val="00695A71"/>
    <w:rsid w:val="00697B65"/>
    <w:rsid w:val="006A100E"/>
    <w:rsid w:val="006A551E"/>
    <w:rsid w:val="006C517A"/>
    <w:rsid w:val="006C6357"/>
    <w:rsid w:val="006D12CA"/>
    <w:rsid w:val="006D55DD"/>
    <w:rsid w:val="006E3BAA"/>
    <w:rsid w:val="006F0B18"/>
    <w:rsid w:val="006F7CFF"/>
    <w:rsid w:val="00702336"/>
    <w:rsid w:val="00705FCE"/>
    <w:rsid w:val="00710DC3"/>
    <w:rsid w:val="00712376"/>
    <w:rsid w:val="00723162"/>
    <w:rsid w:val="00726B3E"/>
    <w:rsid w:val="0073091E"/>
    <w:rsid w:val="00730B26"/>
    <w:rsid w:val="00731AFE"/>
    <w:rsid w:val="0073396A"/>
    <w:rsid w:val="00737E41"/>
    <w:rsid w:val="007423F6"/>
    <w:rsid w:val="0074777E"/>
    <w:rsid w:val="007479C1"/>
    <w:rsid w:val="00753704"/>
    <w:rsid w:val="00760677"/>
    <w:rsid w:val="0077073A"/>
    <w:rsid w:val="0077107B"/>
    <w:rsid w:val="0077670B"/>
    <w:rsid w:val="007768FD"/>
    <w:rsid w:val="007825E8"/>
    <w:rsid w:val="00786494"/>
    <w:rsid w:val="00794732"/>
    <w:rsid w:val="00794B88"/>
    <w:rsid w:val="007951C0"/>
    <w:rsid w:val="00795F6D"/>
    <w:rsid w:val="007A279C"/>
    <w:rsid w:val="007A2BEA"/>
    <w:rsid w:val="007A5ACC"/>
    <w:rsid w:val="007B4D86"/>
    <w:rsid w:val="007B7AC3"/>
    <w:rsid w:val="007C0246"/>
    <w:rsid w:val="007C43A5"/>
    <w:rsid w:val="00800EB8"/>
    <w:rsid w:val="0080468E"/>
    <w:rsid w:val="00805813"/>
    <w:rsid w:val="00807B4E"/>
    <w:rsid w:val="00821647"/>
    <w:rsid w:val="00824A61"/>
    <w:rsid w:val="008344A3"/>
    <w:rsid w:val="008514F0"/>
    <w:rsid w:val="00852668"/>
    <w:rsid w:val="00864B5C"/>
    <w:rsid w:val="00867A72"/>
    <w:rsid w:val="00871386"/>
    <w:rsid w:val="00876313"/>
    <w:rsid w:val="00880541"/>
    <w:rsid w:val="00883A45"/>
    <w:rsid w:val="00891074"/>
    <w:rsid w:val="008936B9"/>
    <w:rsid w:val="00896105"/>
    <w:rsid w:val="00897FBD"/>
    <w:rsid w:val="008A1801"/>
    <w:rsid w:val="008A3EE6"/>
    <w:rsid w:val="008B441B"/>
    <w:rsid w:val="008B6DDC"/>
    <w:rsid w:val="008D2CC8"/>
    <w:rsid w:val="008E1180"/>
    <w:rsid w:val="008E2E89"/>
    <w:rsid w:val="008F05CB"/>
    <w:rsid w:val="008F48DC"/>
    <w:rsid w:val="008F6074"/>
    <w:rsid w:val="00916248"/>
    <w:rsid w:val="00916B65"/>
    <w:rsid w:val="0092001C"/>
    <w:rsid w:val="00924A77"/>
    <w:rsid w:val="00943140"/>
    <w:rsid w:val="00945AC3"/>
    <w:rsid w:val="00951DAF"/>
    <w:rsid w:val="00952274"/>
    <w:rsid w:val="00952AEF"/>
    <w:rsid w:val="00953D70"/>
    <w:rsid w:val="00961B75"/>
    <w:rsid w:val="00962ADB"/>
    <w:rsid w:val="00971C7D"/>
    <w:rsid w:val="00974FBE"/>
    <w:rsid w:val="0097734B"/>
    <w:rsid w:val="009802D1"/>
    <w:rsid w:val="009805CD"/>
    <w:rsid w:val="00981AE9"/>
    <w:rsid w:val="00983EEC"/>
    <w:rsid w:val="009853A6"/>
    <w:rsid w:val="0098568F"/>
    <w:rsid w:val="00985ECA"/>
    <w:rsid w:val="00986AAB"/>
    <w:rsid w:val="00991A4B"/>
    <w:rsid w:val="00992E1D"/>
    <w:rsid w:val="009A050A"/>
    <w:rsid w:val="009B474C"/>
    <w:rsid w:val="009C0F03"/>
    <w:rsid w:val="009C4B39"/>
    <w:rsid w:val="009D31E8"/>
    <w:rsid w:val="009D44AD"/>
    <w:rsid w:val="009E1B95"/>
    <w:rsid w:val="009E519A"/>
    <w:rsid w:val="009E5FF6"/>
    <w:rsid w:val="009F4B92"/>
    <w:rsid w:val="009F75FB"/>
    <w:rsid w:val="00A03DFC"/>
    <w:rsid w:val="00A03ED3"/>
    <w:rsid w:val="00A04960"/>
    <w:rsid w:val="00A04985"/>
    <w:rsid w:val="00A076F6"/>
    <w:rsid w:val="00A124E8"/>
    <w:rsid w:val="00A12BC8"/>
    <w:rsid w:val="00A13097"/>
    <w:rsid w:val="00A229A7"/>
    <w:rsid w:val="00A22D6D"/>
    <w:rsid w:val="00A246B9"/>
    <w:rsid w:val="00A306A5"/>
    <w:rsid w:val="00A34399"/>
    <w:rsid w:val="00A44E3A"/>
    <w:rsid w:val="00A47FC7"/>
    <w:rsid w:val="00A55E08"/>
    <w:rsid w:val="00A565BA"/>
    <w:rsid w:val="00A64133"/>
    <w:rsid w:val="00A648A3"/>
    <w:rsid w:val="00A66785"/>
    <w:rsid w:val="00A71556"/>
    <w:rsid w:val="00A7622C"/>
    <w:rsid w:val="00A77967"/>
    <w:rsid w:val="00A81B15"/>
    <w:rsid w:val="00A824AD"/>
    <w:rsid w:val="00A90B17"/>
    <w:rsid w:val="00A9148C"/>
    <w:rsid w:val="00AA32B2"/>
    <w:rsid w:val="00AA6666"/>
    <w:rsid w:val="00AB4FD8"/>
    <w:rsid w:val="00AB5079"/>
    <w:rsid w:val="00AC112D"/>
    <w:rsid w:val="00AC3B05"/>
    <w:rsid w:val="00AD459C"/>
    <w:rsid w:val="00AF1009"/>
    <w:rsid w:val="00AF4C73"/>
    <w:rsid w:val="00AF536A"/>
    <w:rsid w:val="00B0247C"/>
    <w:rsid w:val="00B070F0"/>
    <w:rsid w:val="00B12EF8"/>
    <w:rsid w:val="00B139FA"/>
    <w:rsid w:val="00B13F7B"/>
    <w:rsid w:val="00B16AC0"/>
    <w:rsid w:val="00B16BD1"/>
    <w:rsid w:val="00B24E1C"/>
    <w:rsid w:val="00B258C8"/>
    <w:rsid w:val="00B32546"/>
    <w:rsid w:val="00B32D49"/>
    <w:rsid w:val="00B33E6D"/>
    <w:rsid w:val="00B35780"/>
    <w:rsid w:val="00B37841"/>
    <w:rsid w:val="00B42C45"/>
    <w:rsid w:val="00B45FF2"/>
    <w:rsid w:val="00B55543"/>
    <w:rsid w:val="00B67054"/>
    <w:rsid w:val="00B7362E"/>
    <w:rsid w:val="00B75F18"/>
    <w:rsid w:val="00B76680"/>
    <w:rsid w:val="00B80022"/>
    <w:rsid w:val="00B8362C"/>
    <w:rsid w:val="00B957CE"/>
    <w:rsid w:val="00B97B2C"/>
    <w:rsid w:val="00BB1EF4"/>
    <w:rsid w:val="00BB76EE"/>
    <w:rsid w:val="00BC6280"/>
    <w:rsid w:val="00BC6B46"/>
    <w:rsid w:val="00BD06C4"/>
    <w:rsid w:val="00BD34FD"/>
    <w:rsid w:val="00BD4790"/>
    <w:rsid w:val="00BE0D0B"/>
    <w:rsid w:val="00BE15F9"/>
    <w:rsid w:val="00BE6366"/>
    <w:rsid w:val="00BF24F4"/>
    <w:rsid w:val="00BF5BF1"/>
    <w:rsid w:val="00BF788E"/>
    <w:rsid w:val="00C0092B"/>
    <w:rsid w:val="00C009E9"/>
    <w:rsid w:val="00C07C7C"/>
    <w:rsid w:val="00C21C00"/>
    <w:rsid w:val="00C22593"/>
    <w:rsid w:val="00C2626A"/>
    <w:rsid w:val="00C26A3E"/>
    <w:rsid w:val="00C3226D"/>
    <w:rsid w:val="00C329F9"/>
    <w:rsid w:val="00C45EC3"/>
    <w:rsid w:val="00C5386F"/>
    <w:rsid w:val="00C55071"/>
    <w:rsid w:val="00C81ED8"/>
    <w:rsid w:val="00C85AB2"/>
    <w:rsid w:val="00C93772"/>
    <w:rsid w:val="00C94A02"/>
    <w:rsid w:val="00CA1636"/>
    <w:rsid w:val="00CA688F"/>
    <w:rsid w:val="00CB4117"/>
    <w:rsid w:val="00CB7DBB"/>
    <w:rsid w:val="00CC3FCA"/>
    <w:rsid w:val="00CC7D5A"/>
    <w:rsid w:val="00CD1C44"/>
    <w:rsid w:val="00CE01FC"/>
    <w:rsid w:val="00CE1167"/>
    <w:rsid w:val="00CE24E9"/>
    <w:rsid w:val="00CF2541"/>
    <w:rsid w:val="00D046EA"/>
    <w:rsid w:val="00D22D70"/>
    <w:rsid w:val="00D339DC"/>
    <w:rsid w:val="00D373BE"/>
    <w:rsid w:val="00D41A15"/>
    <w:rsid w:val="00D53912"/>
    <w:rsid w:val="00D60D19"/>
    <w:rsid w:val="00D60FEF"/>
    <w:rsid w:val="00D771AE"/>
    <w:rsid w:val="00D81264"/>
    <w:rsid w:val="00D82AA2"/>
    <w:rsid w:val="00D84D50"/>
    <w:rsid w:val="00D91EC7"/>
    <w:rsid w:val="00DA07A5"/>
    <w:rsid w:val="00DA09BA"/>
    <w:rsid w:val="00DA3ABE"/>
    <w:rsid w:val="00DB26B0"/>
    <w:rsid w:val="00DB5535"/>
    <w:rsid w:val="00DB59CD"/>
    <w:rsid w:val="00DB7A0D"/>
    <w:rsid w:val="00DC04B8"/>
    <w:rsid w:val="00DC429D"/>
    <w:rsid w:val="00DD0C84"/>
    <w:rsid w:val="00DE7F5A"/>
    <w:rsid w:val="00DF500E"/>
    <w:rsid w:val="00DF531C"/>
    <w:rsid w:val="00DF62B3"/>
    <w:rsid w:val="00DF7420"/>
    <w:rsid w:val="00E015E4"/>
    <w:rsid w:val="00E05087"/>
    <w:rsid w:val="00E13572"/>
    <w:rsid w:val="00E13F81"/>
    <w:rsid w:val="00E17E48"/>
    <w:rsid w:val="00E25D7B"/>
    <w:rsid w:val="00E424EC"/>
    <w:rsid w:val="00E446CD"/>
    <w:rsid w:val="00E4799D"/>
    <w:rsid w:val="00E54D67"/>
    <w:rsid w:val="00E63624"/>
    <w:rsid w:val="00E64771"/>
    <w:rsid w:val="00E65BDA"/>
    <w:rsid w:val="00E71A04"/>
    <w:rsid w:val="00E81503"/>
    <w:rsid w:val="00E8489D"/>
    <w:rsid w:val="00E92B8F"/>
    <w:rsid w:val="00EA1A3B"/>
    <w:rsid w:val="00EA6035"/>
    <w:rsid w:val="00EB3343"/>
    <w:rsid w:val="00EB52EC"/>
    <w:rsid w:val="00EB6DA3"/>
    <w:rsid w:val="00EC5014"/>
    <w:rsid w:val="00EC516D"/>
    <w:rsid w:val="00ED5D89"/>
    <w:rsid w:val="00EE32DF"/>
    <w:rsid w:val="00EE4F88"/>
    <w:rsid w:val="00EF2D53"/>
    <w:rsid w:val="00EF6E44"/>
    <w:rsid w:val="00F01E1E"/>
    <w:rsid w:val="00F0476C"/>
    <w:rsid w:val="00F12CB2"/>
    <w:rsid w:val="00F27E06"/>
    <w:rsid w:val="00F317AD"/>
    <w:rsid w:val="00F41064"/>
    <w:rsid w:val="00F50E6B"/>
    <w:rsid w:val="00F54C8A"/>
    <w:rsid w:val="00F55C8D"/>
    <w:rsid w:val="00F56CD1"/>
    <w:rsid w:val="00F72A74"/>
    <w:rsid w:val="00F759A4"/>
    <w:rsid w:val="00F86AAD"/>
    <w:rsid w:val="00FA54B0"/>
    <w:rsid w:val="00FA6485"/>
    <w:rsid w:val="00FA782A"/>
    <w:rsid w:val="00FB26FB"/>
    <w:rsid w:val="00FC4203"/>
    <w:rsid w:val="00FC5C8E"/>
    <w:rsid w:val="00FC61D9"/>
    <w:rsid w:val="00FC764E"/>
    <w:rsid w:val="00FD1D17"/>
    <w:rsid w:val="00FE04B1"/>
    <w:rsid w:val="00FE0E65"/>
    <w:rsid w:val="00FE3868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12169"/>
  <w15:docId w15:val="{0F91668F-047B-435F-B669-01C71547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67"/>
  </w:style>
  <w:style w:type="paragraph" w:styleId="Heading1">
    <w:name w:val="heading 1"/>
    <w:basedOn w:val="Normal"/>
    <w:link w:val="Heading1Char"/>
    <w:uiPriority w:val="9"/>
    <w:qFormat/>
    <w:rsid w:val="00096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6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6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6F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6F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1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9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3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68</cp:revision>
  <cp:lastPrinted>2019-09-20T02:29:00Z</cp:lastPrinted>
  <dcterms:created xsi:type="dcterms:W3CDTF">2024-10-13T12:37:00Z</dcterms:created>
  <dcterms:modified xsi:type="dcterms:W3CDTF">2025-02-11T00:40:00Z</dcterms:modified>
</cp:coreProperties>
</file>