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142"/>
        <w:gridCol w:w="4124"/>
      </w:tblGrid>
      <w:tr w:rsidR="00096FCA" w:rsidRPr="00096FCA" w:rsidTr="00C009E9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C009E9">
        <w:trPr>
          <w:trHeight w:val="9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CC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4B" w:rsidRPr="00731AFE" w:rsidRDefault="00CC7D5A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 Lễ Quốc Khánh.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DA1" w:rsidRPr="00AB5079" w:rsidRDefault="00CC7D5A" w:rsidP="00C45E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 Lễ Quốc Khánh.</w:t>
            </w:r>
          </w:p>
        </w:tc>
      </w:tr>
      <w:tr w:rsidR="00324E88" w:rsidRPr="00096FCA" w:rsidTr="00C009E9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CC7D5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Pr="00311562" w:rsidRDefault="00CC7D5A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 Lễ Quốc Khánh.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DC3" w:rsidRDefault="00710DC3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62" w:rsidRPr="00096FCA" w:rsidRDefault="00CC7D5A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 Lễ Quốc Khánh.</w:t>
            </w:r>
          </w:p>
        </w:tc>
      </w:tr>
      <w:tr w:rsidR="00324E88" w:rsidRPr="00096FCA" w:rsidTr="00C009E9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CC7D5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E9" w:rsidRDefault="00311562" w:rsidP="0042672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giờ 30 phút: 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HS khối 10 duyệt diễu hành đón học sinh đầu cấp. Thành phần: Thầy Hậu, cô Hoài, GVCN khối 10 và tất cả học sinh khối 10.</w:t>
            </w:r>
          </w:p>
          <w:p w:rsidR="00426720" w:rsidRDefault="00426720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Thanh </w:t>
            </w:r>
            <w:r w:rsidR="00D60FEF">
              <w:rPr>
                <w:rFonts w:ascii="Times New Roman" w:eastAsia="Times New Roman" w:hAnsi="Times New Roman" w:cs="Times New Roman"/>
                <w:sz w:val="24"/>
                <w:szCs w:val="24"/>
              </w:rPr>
              <w:t>duyệt Văn nghệ.</w:t>
            </w:r>
          </w:p>
          <w:p w:rsidR="00D60FEF" w:rsidRPr="00731AFE" w:rsidRDefault="00D60FEF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87" w:rsidRDefault="00AB5079" w:rsidP="005B7DA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trực giải quyết công việc.</w:t>
            </w:r>
          </w:p>
          <w:p w:rsidR="00D60FEF" w:rsidRPr="00096FCA" w:rsidRDefault="00D60FEF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- 14 giờ, giáo viên nam lên trường chuẩn bị CSVC cho Lễ Khai giảng. </w:t>
            </w:r>
          </w:p>
        </w:tc>
      </w:tr>
      <w:tr w:rsidR="00324E88" w:rsidRPr="00096FCA" w:rsidTr="00C009E9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CC7D5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7A" w:rsidRDefault="00AB5079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60FEF">
              <w:rPr>
                <w:rFonts w:ascii="Times New Roman" w:eastAsia="Times New Roman" w:hAnsi="Times New Roman" w:cs="Times New Roman"/>
                <w:sz w:val="24"/>
                <w:szCs w:val="24"/>
              </w:rPr>
              <w:t>6 giờ 45: Tổ chức Lễ Khai giảng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0FEF" w:rsidRPr="00731AFE" w:rsidRDefault="00D60FEF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E9" w:rsidRPr="00096FCA" w:rsidRDefault="00AB5079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trực giải quyết công việc.</w:t>
            </w:r>
          </w:p>
        </w:tc>
      </w:tr>
      <w:tr w:rsidR="00324E88" w:rsidRPr="00096FCA" w:rsidTr="00C009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CC7D5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00E" w:rsidRPr="00731AFE" w:rsidRDefault="00D60FEF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9A" w:rsidRPr="00096FCA" w:rsidRDefault="00AB5079" w:rsidP="0027658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trực giải quyết công việc.</w:t>
            </w:r>
          </w:p>
        </w:tc>
      </w:tr>
      <w:tr w:rsidR="00324E88" w:rsidRPr="00096FCA" w:rsidTr="00C009E9">
        <w:trPr>
          <w:trHeight w:val="7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CC7D5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Pr="00731AFE" w:rsidRDefault="00D60FEF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  <w:bookmarkStart w:id="0" w:name="_GoBack"/>
            <w:bookmarkEnd w:id="0"/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4E88" w:rsidRPr="001F0D71" w:rsidRDefault="00324E88" w:rsidP="00F01E1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D5A">
        <w:rPr>
          <w:rFonts w:ascii="Times New Roman" w:hAnsi="Times New Roman" w:cs="Times New Roman"/>
          <w:i/>
          <w:sz w:val="24"/>
          <w:szCs w:val="24"/>
        </w:rPr>
        <w:t>01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CC7D5A">
        <w:rPr>
          <w:rFonts w:ascii="Times New Roman" w:hAnsi="Times New Roman" w:cs="Times New Roman"/>
          <w:i/>
          <w:sz w:val="24"/>
          <w:szCs w:val="24"/>
        </w:rPr>
        <w:t>9</w:t>
      </w:r>
      <w:r w:rsidR="00324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B70C0"/>
    <w:rsid w:val="002C568F"/>
    <w:rsid w:val="002D2F63"/>
    <w:rsid w:val="002D373E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7033E"/>
    <w:rsid w:val="00373569"/>
    <w:rsid w:val="003754DA"/>
    <w:rsid w:val="00381F90"/>
    <w:rsid w:val="00383C57"/>
    <w:rsid w:val="003869CB"/>
    <w:rsid w:val="00392009"/>
    <w:rsid w:val="003921FB"/>
    <w:rsid w:val="00395253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527E11"/>
    <w:rsid w:val="005413A7"/>
    <w:rsid w:val="0056023F"/>
    <w:rsid w:val="00563BA5"/>
    <w:rsid w:val="0056709A"/>
    <w:rsid w:val="00567622"/>
    <w:rsid w:val="00571BC8"/>
    <w:rsid w:val="0057237D"/>
    <w:rsid w:val="00575D8C"/>
    <w:rsid w:val="005779C1"/>
    <w:rsid w:val="00583DAF"/>
    <w:rsid w:val="0059113A"/>
    <w:rsid w:val="005A717D"/>
    <w:rsid w:val="005B7428"/>
    <w:rsid w:val="005B7712"/>
    <w:rsid w:val="005B7DA1"/>
    <w:rsid w:val="005C5C10"/>
    <w:rsid w:val="005D191C"/>
    <w:rsid w:val="005D4324"/>
    <w:rsid w:val="005D50C2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64B5C"/>
    <w:rsid w:val="00867A72"/>
    <w:rsid w:val="00880541"/>
    <w:rsid w:val="00883A45"/>
    <w:rsid w:val="00891074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51DAF"/>
    <w:rsid w:val="00952274"/>
    <w:rsid w:val="00952AEF"/>
    <w:rsid w:val="00961B75"/>
    <w:rsid w:val="00971C7D"/>
    <w:rsid w:val="00974FBE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F1009"/>
    <w:rsid w:val="00AF4C73"/>
    <w:rsid w:val="00B0247C"/>
    <w:rsid w:val="00B070F0"/>
    <w:rsid w:val="00B12EF8"/>
    <w:rsid w:val="00B139FA"/>
    <w:rsid w:val="00B16AC0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12CB2"/>
    <w:rsid w:val="00F27E06"/>
    <w:rsid w:val="00F317AD"/>
    <w:rsid w:val="00F54C8A"/>
    <w:rsid w:val="00F55C8D"/>
    <w:rsid w:val="00F56CD1"/>
    <w:rsid w:val="00F72A74"/>
    <w:rsid w:val="00F759A4"/>
    <w:rsid w:val="00FA54B0"/>
    <w:rsid w:val="00FA6485"/>
    <w:rsid w:val="00FA782A"/>
    <w:rsid w:val="00FB26FB"/>
    <w:rsid w:val="00FC4203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FD1D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418</cp:revision>
  <cp:lastPrinted>2019-09-20T02:29:00Z</cp:lastPrinted>
  <dcterms:created xsi:type="dcterms:W3CDTF">2017-01-07T14:23:00Z</dcterms:created>
  <dcterms:modified xsi:type="dcterms:W3CDTF">2024-09-02T02:21:00Z</dcterms:modified>
</cp:coreProperties>
</file>